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70AB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  <w:lang w:val="en-US" w:eastAsia="zh-CN"/>
        </w:rPr>
        <w:t>高青县沃龙幼儿园2025年招生简章</w:t>
      </w:r>
    </w:p>
    <w:p w14:paraId="5F56F19D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 w14:paraId="0372E9B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高青县沃龙幼儿园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位于县城青城路东首，</w:t>
      </w:r>
      <w:r>
        <w:rPr>
          <w:rFonts w:hint="eastAsia" w:ascii="仿宋" w:hAnsi="仿宋" w:eastAsia="仿宋" w:cs="仿宋"/>
          <w:sz w:val="32"/>
          <w:szCs w:val="32"/>
        </w:rPr>
        <w:t>地理位置优越，交通便利，环境优雅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，是一所民办普惠性幼儿园。幼儿园先后获得高青县教育工作先进集体、高青县教育工作先进单位等荣誉称号，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是一所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省级示范幼儿园。</w:t>
      </w:r>
    </w:p>
    <w:p w14:paraId="0CE37C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幼儿园坚持以“发展孩子  成就家庭  服务社会”为办园宗旨，以“保中有教  教中有保  保教并重  全面发展”为保教理念，以“严谨  细致  科学  有序”为幼儿园管理理念，以“爱心、责任心、耐心、细心”为工作理念，坚持幼儿为本，关注差异，尊重幼儿身心发展规律，实现幼儿体、智、德、美全面协调发展，努力实现“健康活泼，文明乐群，探究创新，诚实自信”的培养目标。</w:t>
      </w:r>
    </w:p>
    <w:p w14:paraId="0C157BA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现</w:t>
      </w:r>
      <w:r>
        <w:rPr>
          <w:rFonts w:hint="eastAsia" w:ascii="仿宋" w:hAnsi="仿宋" w:eastAsia="仿宋" w:cs="仿宋"/>
          <w:sz w:val="32"/>
          <w:szCs w:val="32"/>
        </w:rPr>
        <w:t>根据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高青县教体局</w:t>
      </w:r>
      <w:r>
        <w:rPr>
          <w:rFonts w:hint="eastAsia" w:ascii="仿宋" w:hAnsi="仿宋" w:eastAsia="仿宋" w:cs="仿宋"/>
          <w:sz w:val="32"/>
          <w:szCs w:val="32"/>
        </w:rPr>
        <w:t>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高青县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2025年幼儿园招生工作指导意见</w:t>
      </w:r>
      <w:r>
        <w:rPr>
          <w:rFonts w:hint="eastAsia" w:ascii="仿宋" w:hAnsi="仿宋" w:eastAsia="仿宋" w:cs="仿宋"/>
          <w:sz w:val="32"/>
          <w:szCs w:val="32"/>
        </w:rPr>
        <w:t>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文件要求，</w:t>
      </w:r>
      <w:r>
        <w:rPr>
          <w:rFonts w:hint="eastAsia" w:ascii="仿宋" w:hAnsi="仿宋" w:eastAsia="仿宋" w:cs="仿宋"/>
          <w:sz w:val="32"/>
          <w:szCs w:val="32"/>
        </w:rPr>
        <w:t>结合我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园</w:t>
      </w:r>
      <w:r>
        <w:rPr>
          <w:rFonts w:hint="eastAsia" w:ascii="仿宋" w:hAnsi="仿宋" w:eastAsia="仿宋" w:cs="仿宋"/>
          <w:sz w:val="32"/>
          <w:szCs w:val="32"/>
        </w:rPr>
        <w:t>实际，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特制定《高青县沃龙幼儿园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2025年招生简章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》。</w:t>
      </w:r>
    </w:p>
    <w:p w14:paraId="2C0F53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sz w:val="32"/>
          <w:szCs w:val="32"/>
        </w:rPr>
        <w:t>招生对象</w:t>
      </w:r>
    </w:p>
    <w:p w14:paraId="01AA5FC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截止2025年8月31日年满1.5周岁（2021年9月1日至2023年12月31日期间出生），</w:t>
      </w:r>
      <w:r>
        <w:rPr>
          <w:rFonts w:hint="eastAsia" w:ascii="仿宋" w:hAnsi="仿宋" w:eastAsia="仿宋" w:cs="仿宋"/>
          <w:sz w:val="32"/>
          <w:szCs w:val="32"/>
        </w:rPr>
        <w:t>具有接受普通教育能力、能正常参加集体活动的幼儿。</w:t>
      </w:r>
    </w:p>
    <w:p w14:paraId="4268D2C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中、大班转园插班幼儿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均可报名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3D6C71C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二、招生流程</w:t>
      </w:r>
    </w:p>
    <w:p w14:paraId="3DE694DF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线上</w:t>
      </w:r>
      <w:r>
        <w:rPr>
          <w:rFonts w:hint="eastAsia" w:ascii="仿宋_GB2312" w:hAnsi="仿宋_GB2312" w:eastAsia="仿宋_GB2312" w:cs="仿宋_GB2312"/>
          <w:sz w:val="32"/>
          <w:szCs w:val="32"/>
        </w:rPr>
        <w:t>意向幼儿园填报: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日-7月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无区域及房产要求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操作指南见《高青县2025年幼儿园招生工作指导意见》中附件2《“爱山东”手机APP操作流程及其他说明》，在“报名意向幼儿园”中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选择“高青县沃龙幼儿园”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 w14:paraId="723AF8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2.报名信息审核:自202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日-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日对报名幼儿信息进行现场核验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2EEB017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3.核验结果公布: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日，将核验结果电话告知家长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5D5CFF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4.发放录取通知书: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</w:rPr>
        <w:t>日发放录取通知书。</w:t>
      </w:r>
    </w:p>
    <w:p w14:paraId="00B1AE8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三、招生电话</w:t>
      </w:r>
    </w:p>
    <w:p w14:paraId="0A78541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园办公室：0533--6968688  </w:t>
      </w:r>
    </w:p>
    <w:p w14:paraId="074E06D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李园长：15864479918   </w:t>
      </w:r>
    </w:p>
    <w:p w14:paraId="581B6BD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正常工作日，上午9:00--下午6:00，可预约入园参观。</w:t>
      </w:r>
    </w:p>
    <w:p w14:paraId="0215FD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四、温馨提示</w:t>
      </w:r>
    </w:p>
    <w:p w14:paraId="2E96787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1.新生入园前，应当按照卫生部门制定的卫生保健制度，经医疗卫生机构（妇幼保健院）进行健康检查，合格者方可入园。</w:t>
      </w:r>
    </w:p>
    <w:p w14:paraId="3097E66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2.适龄幼儿入园报名所提报的材料必须真实有效。幼儿监护人需对所提供的报名信息和审核资料真实性负责。</w:t>
      </w:r>
    </w:p>
    <w:p w14:paraId="78C98FB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3788FE8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bookmarkEnd w:id="0"/>
    </w:p>
    <w:p w14:paraId="4110C64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高青县沃龙幼儿园</w:t>
      </w:r>
    </w:p>
    <w:p w14:paraId="7CC916E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2025年6月18日</w:t>
      </w:r>
    </w:p>
    <w:p w14:paraId="5DE764AB">
      <w:pPr>
        <w:jc w:val="both"/>
        <w:rPr>
          <w:rFonts w:hint="eastAsia" w:ascii="仿宋" w:hAnsi="仿宋" w:eastAsia="仿宋" w:cs="仿宋"/>
          <w:sz w:val="28"/>
          <w:szCs w:val="28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5N2UzZjJmNTY5ZGNiOWUwMzRkMjFhMmNjZmI3ZGYifQ=="/>
  </w:docVars>
  <w:rsids>
    <w:rsidRoot w:val="69FE63DB"/>
    <w:rsid w:val="02753E85"/>
    <w:rsid w:val="02AE1A96"/>
    <w:rsid w:val="03D66D04"/>
    <w:rsid w:val="045128E2"/>
    <w:rsid w:val="0E762FF1"/>
    <w:rsid w:val="0F2A031D"/>
    <w:rsid w:val="0FE06676"/>
    <w:rsid w:val="10BD1811"/>
    <w:rsid w:val="11891CBD"/>
    <w:rsid w:val="15D31AD5"/>
    <w:rsid w:val="15ED5603"/>
    <w:rsid w:val="19AE56CC"/>
    <w:rsid w:val="1A5A4F1E"/>
    <w:rsid w:val="1C33473D"/>
    <w:rsid w:val="1E5720C8"/>
    <w:rsid w:val="20855ED9"/>
    <w:rsid w:val="21FB1FE5"/>
    <w:rsid w:val="27C92BE3"/>
    <w:rsid w:val="2A07779C"/>
    <w:rsid w:val="2B7A653D"/>
    <w:rsid w:val="2C234E0F"/>
    <w:rsid w:val="31BB64DB"/>
    <w:rsid w:val="34D41644"/>
    <w:rsid w:val="35903291"/>
    <w:rsid w:val="35A34AD6"/>
    <w:rsid w:val="35ED6E03"/>
    <w:rsid w:val="3DFC3A32"/>
    <w:rsid w:val="40924FED"/>
    <w:rsid w:val="42AB03B0"/>
    <w:rsid w:val="432610C7"/>
    <w:rsid w:val="49AE4A39"/>
    <w:rsid w:val="4B6B5286"/>
    <w:rsid w:val="4F8140ED"/>
    <w:rsid w:val="4FB368E8"/>
    <w:rsid w:val="53AA2830"/>
    <w:rsid w:val="54834AAD"/>
    <w:rsid w:val="5B7C2D04"/>
    <w:rsid w:val="5E2E1696"/>
    <w:rsid w:val="60207484"/>
    <w:rsid w:val="69FE63DB"/>
    <w:rsid w:val="6A6A4F7C"/>
    <w:rsid w:val="73FF4093"/>
    <w:rsid w:val="7E9D7A03"/>
    <w:rsid w:val="7EA00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6">
    <w:name w:val="BodyText"/>
    <w:basedOn w:val="1"/>
    <w:qFormat/>
    <w:uiPriority w:val="0"/>
    <w:pPr>
      <w:jc w:val="center"/>
      <w:textAlignment w:val="baseline"/>
    </w:pPr>
    <w:rPr>
      <w:rFonts w:ascii="Calibri" w:hAnsi="Calibri" w:eastAsia="黑体"/>
      <w:kern w:val="2"/>
      <w:sz w:val="4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754</Words>
  <Characters>839</Characters>
  <Lines>0</Lines>
  <Paragraphs>0</Paragraphs>
  <TotalTime>3</TotalTime>
  <ScaleCrop>false</ScaleCrop>
  <LinksUpToDate>false</LinksUpToDate>
  <CharactersWithSpaces>886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2019-05-17T00:31:00Z</dcterms:created>
  <dc:creator>高青沃龙幼儿园公共号</dc:creator>
  <cp:lastModifiedBy>米老鼠</cp:lastModifiedBy>
  <cp:lastPrinted>2020-07-08T02:21:00Z</cp:lastPrinted>
  <dcterms:modified xsi:type="dcterms:W3CDTF">2025-06-19T09:06:58Z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0DB82C162BCD4F989F85767689A9611A_13</vt:lpwstr>
  </property>
  <property fmtid="{D5CDD505-2E9C-101B-9397-08002B2CF9AE}" pid="4" name="KSOTemplateDocerSaveRecord">
    <vt:lpwstr>eyJoZGlkIjoiMTVlODA2NWEwODRlN2Y5MGIxYzg0MjE4Y2Y2OGE0NzUiLCJ1c2VySWQiOiIxMDE2OTc3NTY5In0=</vt:lpwstr>
  </property>
</Properties>
</file>